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1188" w14:textId="3D27D537" w:rsidR="00712557" w:rsidRPr="00712557" w:rsidRDefault="00712557">
      <w:pPr>
        <w:rPr>
          <w:color w:val="002060"/>
          <w:lang w:val="nl-NL"/>
        </w:rPr>
      </w:pPr>
      <w:r w:rsidRPr="00D36DEF">
        <w:rPr>
          <w:i/>
          <w:iCs/>
          <w:color w:val="ED7D31" w:themeColor="accent2"/>
          <w:sz w:val="72"/>
          <w:szCs w:val="72"/>
          <w:lang w:val="nl-NL"/>
        </w:rPr>
        <w:t>DNP</w:t>
      </w:r>
      <w:r>
        <w:rPr>
          <w:i/>
          <w:iCs/>
          <w:color w:val="FFC000"/>
          <w:sz w:val="72"/>
          <w:szCs w:val="72"/>
          <w:lang w:val="nl-NL"/>
        </w:rPr>
        <w:t xml:space="preserve">                            </w:t>
      </w:r>
      <w:r>
        <w:rPr>
          <w:i/>
          <w:iCs/>
          <w:color w:val="FFC000"/>
          <w:lang w:val="nl-NL"/>
        </w:rPr>
        <w:t xml:space="preserve">  </w:t>
      </w:r>
      <w:r>
        <w:rPr>
          <w:color w:val="002060"/>
          <w:lang w:val="nl-NL"/>
        </w:rPr>
        <w:t>Penningmeester: Bert Tibben</w:t>
      </w:r>
    </w:p>
    <w:p w14:paraId="22BAE106" w14:textId="77777777" w:rsidR="00712557" w:rsidRDefault="00712557">
      <w:pPr>
        <w:rPr>
          <w:color w:val="002060"/>
          <w:lang w:val="nl-NL"/>
        </w:rPr>
      </w:pPr>
      <w:r w:rsidRPr="00712557">
        <w:rPr>
          <w:i/>
          <w:iCs/>
          <w:color w:val="002060"/>
          <w:lang w:val="nl-NL"/>
        </w:rPr>
        <w:t>VERENIGING DEELNEMERS NEDLLOYD PENSIO</w:t>
      </w:r>
      <w:r>
        <w:rPr>
          <w:i/>
          <w:iCs/>
          <w:color w:val="002060"/>
          <w:lang w:val="nl-NL"/>
        </w:rPr>
        <w:t>E</w:t>
      </w:r>
      <w:r w:rsidRPr="00712557">
        <w:rPr>
          <w:i/>
          <w:iCs/>
          <w:color w:val="002060"/>
          <w:lang w:val="nl-NL"/>
        </w:rPr>
        <w:t>NFONDS</w:t>
      </w:r>
      <w:r>
        <w:rPr>
          <w:i/>
          <w:iCs/>
          <w:color w:val="002060"/>
          <w:lang w:val="nl-NL"/>
        </w:rPr>
        <w:tab/>
      </w:r>
      <w:r>
        <w:rPr>
          <w:color w:val="002060"/>
          <w:lang w:val="nl-NL"/>
        </w:rPr>
        <w:t xml:space="preserve">   Haven 44</w:t>
      </w:r>
    </w:p>
    <w:p w14:paraId="68170687" w14:textId="50811D02" w:rsidR="00712557" w:rsidRDefault="00712557">
      <w:pPr>
        <w:rPr>
          <w:color w:val="002060"/>
          <w:lang w:val="nl-NL"/>
        </w:rPr>
      </w:pP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 xml:space="preserve">   2225 BV  Katwijk ZH</w:t>
      </w:r>
    </w:p>
    <w:p w14:paraId="0442C646" w14:textId="63F28DE3" w:rsidR="00712557" w:rsidRPr="008F0F69" w:rsidRDefault="00712557">
      <w:pPr>
        <w:rPr>
          <w:color w:val="002060"/>
          <w:sz w:val="20"/>
          <w:szCs w:val="20"/>
          <w:lang w:val="nl-NL"/>
        </w:rPr>
      </w:pP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 xml:space="preserve">   </w:t>
      </w:r>
      <w:proofErr w:type="gramStart"/>
      <w:r w:rsidR="008F0F69">
        <w:rPr>
          <w:color w:val="002060"/>
          <w:sz w:val="20"/>
          <w:szCs w:val="20"/>
          <w:lang w:val="nl-NL"/>
        </w:rPr>
        <w:t>penningmeester@</w:t>
      </w:r>
      <w:r w:rsidR="004B7943">
        <w:rPr>
          <w:color w:val="002060"/>
          <w:sz w:val="20"/>
          <w:szCs w:val="20"/>
          <w:lang w:val="nl-NL"/>
        </w:rPr>
        <w:t>deelnemersnpf</w:t>
      </w:r>
      <w:r w:rsidR="008F0F69">
        <w:rPr>
          <w:color w:val="002060"/>
          <w:sz w:val="20"/>
          <w:szCs w:val="20"/>
          <w:lang w:val="nl-NL"/>
        </w:rPr>
        <w:t>.nl</w:t>
      </w:r>
      <w:proofErr w:type="gramEnd"/>
    </w:p>
    <w:p w14:paraId="18248ACB" w14:textId="64E241ED" w:rsidR="00712557" w:rsidRPr="00B24A3D" w:rsidRDefault="00B24A3D">
      <w:pPr>
        <w:rPr>
          <w:color w:val="002060"/>
          <w:sz w:val="22"/>
          <w:szCs w:val="22"/>
          <w:lang w:val="nl-NL"/>
        </w:rPr>
      </w:pPr>
      <w:r w:rsidRPr="00B24A3D">
        <w:rPr>
          <w:color w:val="002060"/>
          <w:sz w:val="22"/>
          <w:szCs w:val="22"/>
          <w:lang w:val="nl-NL"/>
        </w:rPr>
        <w:t>Welkom bij onze vereniging!</w:t>
      </w:r>
    </w:p>
    <w:p w14:paraId="35F13D37" w14:textId="77777777" w:rsidR="00B24A3D" w:rsidRDefault="00B24A3D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260F582" w14:textId="1D03CD8C" w:rsidR="00BB4739" w:rsidRDefault="00410F58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Wij</w:t>
      </w:r>
      <w:r w:rsidR="00BB4739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bieden onze leden de mogelijkheid de vereniging te machtigen jaarlijks de contributie automatisch van </w:t>
      </w:r>
      <w:r w:rsidR="00F67F1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hun</w:t>
      </w:r>
      <w:r w:rsidR="00BB4739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bankrekening af te laten schrijven.</w:t>
      </w:r>
    </w:p>
    <w:p w14:paraId="4F8D65EF" w14:textId="77777777" w:rsidR="00BB4739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2BD79BB" w14:textId="1BE32B99" w:rsidR="00052F9E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Het enige dat u hoeft te doen is één keer 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in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onderstaand formulier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uw naam en adres, uw contributiebedrag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(€ 17,50, maar meer </w:t>
      </w:r>
      <w:r w:rsidR="002B44AD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wordt zeer gewaardeerd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)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en 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uw rekeningnummer in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 vullen, en het te ondertekenen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. </w:t>
      </w:r>
      <w:r w:rsidR="001A296C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U kunt het opsturen </w:t>
      </w:r>
      <w:r w:rsidR="006942FB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in bijgaande gefrankeerde antwoordenvelop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. </w:t>
      </w:r>
    </w:p>
    <w:p w14:paraId="5104734E" w14:textId="77777777" w:rsidR="00052F9E" w:rsidRDefault="00052F9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13FF85F3" w14:textId="324ED9E2" w:rsidR="005C64F7" w:rsidRPr="00687A5D" w:rsidRDefault="00052F9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Hierna zal jaarlijks eind januari de contributie van uw rekening worden afgeschreven.</w:t>
      </w:r>
      <w:r w:rsidR="00BC00D7" w:rsidRPr="00E94196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</w:t>
      </w:r>
      <w:r w:rsidR="00B24A3D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 kunt er uiteraard ook voor kiezen ieder jaar de contributie zelf te betalen.</w:t>
      </w:r>
      <w:r w:rsidR="00BC00D7" w:rsidRPr="00E94196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  </w:t>
      </w:r>
    </w:p>
    <w:p w14:paraId="4B688FBC" w14:textId="45F7766A" w:rsidR="00712557" w:rsidRPr="00E94196" w:rsidRDefault="00712557">
      <w:pPr>
        <w:pBdr>
          <w:bottom w:val="single" w:sz="6" w:space="1" w:color="auto"/>
        </w:pBdr>
        <w:rPr>
          <w:color w:val="002060"/>
          <w:lang w:val="nl-NL"/>
        </w:rPr>
      </w:pPr>
    </w:p>
    <w:p w14:paraId="365EC606" w14:textId="6CDF979D" w:rsidR="00BB4739" w:rsidRDefault="00BB4739">
      <w:pPr>
        <w:rPr>
          <w:color w:val="002060"/>
          <w:lang w:val="nl-NL"/>
        </w:rPr>
      </w:pPr>
    </w:p>
    <w:p w14:paraId="58C84E28" w14:textId="4B1852BE" w:rsidR="00BB4739" w:rsidRDefault="007F6C7D">
      <w:pPr>
        <w:rPr>
          <w:b/>
          <w:bCs/>
          <w:color w:val="002060"/>
          <w:lang w:val="nl-NL"/>
        </w:rPr>
      </w:pPr>
      <w:r>
        <w:rPr>
          <w:b/>
          <w:bCs/>
          <w:color w:val="002060"/>
          <w:lang w:val="nl-NL"/>
        </w:rPr>
        <w:t>DOORLOPENDE SEPA-MACHTIGING</w:t>
      </w:r>
    </w:p>
    <w:p w14:paraId="746DBECC" w14:textId="67761687" w:rsid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Ondergetekende,</w:t>
      </w:r>
    </w:p>
    <w:p w14:paraId="384B2AC9" w14:textId="77777777" w:rsidR="0044673E" w:rsidRDefault="0044673E">
      <w:pPr>
        <w:rPr>
          <w:color w:val="002060"/>
          <w:lang w:val="nl-NL"/>
        </w:rPr>
      </w:pPr>
    </w:p>
    <w:p w14:paraId="580FF167" w14:textId="19B3E687" w:rsidR="007F6C7D" w:rsidRP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uw</w:t>
      </w:r>
      <w:proofErr w:type="gramEnd"/>
      <w:r>
        <w:rPr>
          <w:color w:val="002060"/>
          <w:lang w:val="nl-NL"/>
        </w:rPr>
        <w:t xml:space="preserve"> naam)</w:t>
      </w:r>
      <w:r>
        <w:rPr>
          <w:color w:val="002060"/>
          <w:lang w:val="nl-NL"/>
        </w:rPr>
        <w:tab/>
        <w:t>………………………..</w:t>
      </w:r>
    </w:p>
    <w:p w14:paraId="4972CB1D" w14:textId="53E6F9EA" w:rsidR="007F6C7D" w:rsidRDefault="007F6C7D">
      <w:pPr>
        <w:rPr>
          <w:b/>
          <w:bCs/>
          <w:color w:val="002060"/>
          <w:lang w:val="nl-NL"/>
        </w:rPr>
      </w:pPr>
    </w:p>
    <w:p w14:paraId="742DB854" w14:textId="522AAB1A" w:rsid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uw</w:t>
      </w:r>
      <w:proofErr w:type="gramEnd"/>
      <w:r>
        <w:rPr>
          <w:color w:val="002060"/>
          <w:lang w:val="nl-NL"/>
        </w:rPr>
        <w:t xml:space="preserve"> adres)</w:t>
      </w:r>
      <w:r>
        <w:rPr>
          <w:color w:val="002060"/>
          <w:lang w:val="nl-NL"/>
        </w:rPr>
        <w:tab/>
        <w:t>………………</w:t>
      </w:r>
      <w:r w:rsidR="00410F58">
        <w:rPr>
          <w:color w:val="002060"/>
          <w:lang w:val="nl-NL"/>
        </w:rPr>
        <w:t>…………</w:t>
      </w:r>
    </w:p>
    <w:p w14:paraId="49F2DCEF" w14:textId="0512AA86" w:rsidR="00410F58" w:rsidRDefault="00410F58">
      <w:pPr>
        <w:rPr>
          <w:color w:val="002060"/>
          <w:lang w:val="nl-NL"/>
        </w:rPr>
      </w:pPr>
    </w:p>
    <w:p w14:paraId="38248729" w14:textId="2907959F" w:rsidR="00410F58" w:rsidRDefault="00410F58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uw</w:t>
      </w:r>
      <w:proofErr w:type="gramEnd"/>
      <w:r>
        <w:rPr>
          <w:color w:val="002060"/>
          <w:lang w:val="nl-NL"/>
        </w:rPr>
        <w:t xml:space="preserve"> postcode en plaats)</w:t>
      </w:r>
      <w:r>
        <w:rPr>
          <w:color w:val="002060"/>
          <w:lang w:val="nl-NL"/>
        </w:rPr>
        <w:tab/>
        <w:t>………………………</w:t>
      </w:r>
    </w:p>
    <w:p w14:paraId="556A32BA" w14:textId="77777777" w:rsidR="00F67F14" w:rsidRDefault="00F67F14">
      <w:pPr>
        <w:rPr>
          <w:color w:val="002060"/>
          <w:lang w:val="nl-NL"/>
        </w:rPr>
      </w:pPr>
    </w:p>
    <w:p w14:paraId="4ABCDC18" w14:textId="4DEA73CD" w:rsidR="00F63B36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wil</w:t>
      </w:r>
      <w:proofErr w:type="gramEnd"/>
      <w:r>
        <w:rPr>
          <w:color w:val="002060"/>
          <w:lang w:val="nl-NL"/>
        </w:rPr>
        <w:t xml:space="preserve"> de jaarlijkse contributie van de</w:t>
      </w:r>
      <w:r w:rsidR="00F67F14">
        <w:rPr>
          <w:color w:val="002060"/>
          <w:lang w:val="nl-NL"/>
        </w:rPr>
        <w:t xml:space="preserve"> </w:t>
      </w:r>
      <w:r>
        <w:rPr>
          <w:color w:val="002060"/>
          <w:lang w:val="nl-NL"/>
        </w:rPr>
        <w:t>Vereniging Deelnemers Nedlloyd Pensioenfonds</w:t>
      </w:r>
    </w:p>
    <w:p w14:paraId="1251D7A5" w14:textId="68CA92FB" w:rsidR="007F6C7D" w:rsidRDefault="007F6C7D">
      <w:pPr>
        <w:rPr>
          <w:color w:val="002060"/>
          <w:lang w:val="nl-NL"/>
        </w:rPr>
      </w:pPr>
    </w:p>
    <w:p w14:paraId="3E75904F" w14:textId="7D8EA60E" w:rsidR="007F6C7D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ten</w:t>
      </w:r>
      <w:proofErr w:type="gramEnd"/>
      <w:r>
        <w:rPr>
          <w:color w:val="002060"/>
          <w:lang w:val="nl-NL"/>
        </w:rPr>
        <w:t xml:space="preserve"> bedrage van </w:t>
      </w:r>
      <w:r>
        <w:rPr>
          <w:color w:val="002060"/>
          <w:lang w:val="nl-NL"/>
        </w:rPr>
        <w:tab/>
        <w:t>€</w:t>
      </w:r>
      <w:r w:rsidR="00F67F14">
        <w:rPr>
          <w:color w:val="002060"/>
          <w:lang w:val="nl-NL"/>
        </w:rPr>
        <w:t xml:space="preserve">   ……….., …….</w:t>
      </w:r>
      <w:r>
        <w:rPr>
          <w:color w:val="002060"/>
          <w:lang w:val="nl-NL"/>
        </w:rPr>
        <w:tab/>
        <w:t xml:space="preserve">     </w:t>
      </w:r>
    </w:p>
    <w:p w14:paraId="670CAB3F" w14:textId="0680822B" w:rsidR="007F6C7D" w:rsidRDefault="007F6C7D">
      <w:pPr>
        <w:rPr>
          <w:color w:val="002060"/>
          <w:lang w:val="nl-NL"/>
        </w:rPr>
      </w:pPr>
    </w:p>
    <w:p w14:paraId="1578451C" w14:textId="77777777" w:rsidR="00F63B36" w:rsidRDefault="00F63B36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door</w:t>
      </w:r>
      <w:proofErr w:type="gramEnd"/>
      <w:r>
        <w:rPr>
          <w:color w:val="002060"/>
          <w:lang w:val="nl-NL"/>
        </w:rPr>
        <w:t xml:space="preserve"> middel van </w:t>
      </w:r>
      <w:r w:rsidR="007F6C7D">
        <w:rPr>
          <w:color w:val="002060"/>
          <w:lang w:val="nl-NL"/>
        </w:rPr>
        <w:t>a</w:t>
      </w:r>
      <w:r>
        <w:rPr>
          <w:color w:val="002060"/>
          <w:lang w:val="nl-NL"/>
        </w:rPr>
        <w:t>utomatische incasso laten af</w:t>
      </w:r>
      <w:r w:rsidR="007F6C7D">
        <w:rPr>
          <w:color w:val="002060"/>
          <w:lang w:val="nl-NL"/>
        </w:rPr>
        <w:t>schrijven</w:t>
      </w:r>
    </w:p>
    <w:p w14:paraId="16778F85" w14:textId="77777777" w:rsidR="00F63B36" w:rsidRDefault="00F63B36">
      <w:pPr>
        <w:rPr>
          <w:color w:val="002060"/>
          <w:lang w:val="nl-NL"/>
        </w:rPr>
      </w:pPr>
    </w:p>
    <w:p w14:paraId="0B0E591B" w14:textId="0DEC8FE8" w:rsidR="007F6C7D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van</w:t>
      </w:r>
      <w:proofErr w:type="gramEnd"/>
      <w:r>
        <w:rPr>
          <w:color w:val="002060"/>
          <w:lang w:val="nl-NL"/>
        </w:rPr>
        <w:t xml:space="preserve"> mijn rekening  </w:t>
      </w:r>
      <w:r>
        <w:rPr>
          <w:color w:val="002060"/>
          <w:lang w:val="nl-NL"/>
        </w:rPr>
        <w:tab/>
        <w:t>NL</w:t>
      </w:r>
      <w:r w:rsidR="00F67F14">
        <w:rPr>
          <w:color w:val="002060"/>
          <w:lang w:val="nl-NL"/>
        </w:rPr>
        <w:t>…….    …………</w:t>
      </w:r>
      <w:r w:rsidR="00410F58">
        <w:rPr>
          <w:color w:val="002060"/>
          <w:lang w:val="nl-NL"/>
        </w:rPr>
        <w:t>..</w:t>
      </w:r>
      <w:r w:rsidR="00F67F14">
        <w:rPr>
          <w:color w:val="002060"/>
          <w:lang w:val="nl-NL"/>
        </w:rPr>
        <w:t xml:space="preserve">     …………</w:t>
      </w:r>
      <w:r w:rsidR="00410F58">
        <w:rPr>
          <w:color w:val="002060"/>
          <w:lang w:val="nl-NL"/>
        </w:rPr>
        <w:t>..</w:t>
      </w:r>
      <w:r w:rsidR="00F67F14">
        <w:rPr>
          <w:color w:val="002060"/>
          <w:lang w:val="nl-NL"/>
        </w:rPr>
        <w:t xml:space="preserve">   ………</w:t>
      </w:r>
      <w:r w:rsidR="00410F58">
        <w:rPr>
          <w:color w:val="002060"/>
          <w:lang w:val="nl-NL"/>
        </w:rPr>
        <w:t>….</w:t>
      </w:r>
      <w:r w:rsidR="00F67F14">
        <w:rPr>
          <w:color w:val="002060"/>
          <w:lang w:val="nl-NL"/>
        </w:rPr>
        <w:t xml:space="preserve">   ……..</w:t>
      </w:r>
      <w:r w:rsidR="00410F58">
        <w:rPr>
          <w:color w:val="002060"/>
          <w:lang w:val="nl-NL"/>
        </w:rPr>
        <w:t xml:space="preserve">    </w:t>
      </w:r>
      <w:r w:rsidR="00F67F14">
        <w:rPr>
          <w:color w:val="002060"/>
          <w:lang w:val="nl-NL"/>
        </w:rPr>
        <w:t xml:space="preserve"> (</w:t>
      </w:r>
      <w:proofErr w:type="gramStart"/>
      <w:r w:rsidR="00F67F14">
        <w:rPr>
          <w:color w:val="002060"/>
          <w:lang w:val="nl-NL"/>
        </w:rPr>
        <w:t>volledig</w:t>
      </w:r>
      <w:proofErr w:type="gramEnd"/>
      <w:r w:rsidR="00F67F14">
        <w:rPr>
          <w:color w:val="002060"/>
          <w:lang w:val="nl-NL"/>
        </w:rPr>
        <w:t xml:space="preserve"> nummer)</w:t>
      </w:r>
    </w:p>
    <w:p w14:paraId="01B087DD" w14:textId="299ECF33" w:rsidR="002505D6" w:rsidRDefault="002505D6">
      <w:pPr>
        <w:rPr>
          <w:color w:val="002060"/>
          <w:lang w:val="nl-NL"/>
        </w:rPr>
      </w:pPr>
    </w:p>
    <w:p w14:paraId="34279F58" w14:textId="624FF15F" w:rsidR="007F6C7D" w:rsidRDefault="007F6C7D">
      <w:pPr>
        <w:rPr>
          <w:color w:val="002060"/>
          <w:lang w:val="nl-NL"/>
        </w:rPr>
      </w:pPr>
      <w:proofErr w:type="spellStart"/>
      <w:r>
        <w:rPr>
          <w:color w:val="002060"/>
          <w:lang w:val="nl-NL"/>
        </w:rPr>
        <w:t>Incassant</w:t>
      </w:r>
      <w:proofErr w:type="spellEnd"/>
      <w:r>
        <w:rPr>
          <w:color w:val="002060"/>
          <w:lang w:val="nl-NL"/>
        </w:rPr>
        <w:t xml:space="preserve"> ID:</w:t>
      </w:r>
      <w:r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>
        <w:rPr>
          <w:color w:val="002060"/>
          <w:lang w:val="nl-NL"/>
        </w:rPr>
        <w:t>NL39</w:t>
      </w:r>
      <w:r w:rsidR="00F63B36">
        <w:rPr>
          <w:color w:val="002060"/>
          <w:lang w:val="nl-NL"/>
        </w:rPr>
        <w:t>ZZZ</w:t>
      </w:r>
      <w:r w:rsidR="002505D6">
        <w:rPr>
          <w:color w:val="002060"/>
          <w:lang w:val="nl-NL"/>
        </w:rPr>
        <w:t>4</w:t>
      </w:r>
      <w:r w:rsidR="00F63B36">
        <w:rPr>
          <w:color w:val="002060"/>
          <w:lang w:val="nl-NL"/>
        </w:rPr>
        <w:t>03476010000</w:t>
      </w:r>
    </w:p>
    <w:p w14:paraId="7EE54948" w14:textId="54C79AD7" w:rsidR="002505D6" w:rsidRDefault="002505D6">
      <w:pPr>
        <w:rPr>
          <w:color w:val="002060"/>
          <w:lang w:val="nl-NL"/>
        </w:rPr>
      </w:pPr>
      <w:r>
        <w:rPr>
          <w:color w:val="002060"/>
          <w:lang w:val="nl-NL"/>
        </w:rPr>
        <w:t>Kenmerk van de machtiging:</w:t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>DNP20xxNR10xxxx</w:t>
      </w:r>
    </w:p>
    <w:p w14:paraId="1139C987" w14:textId="70F4F038" w:rsidR="00F63B36" w:rsidRDefault="00F63B36">
      <w:pPr>
        <w:rPr>
          <w:color w:val="002060"/>
          <w:lang w:val="nl-NL"/>
        </w:rPr>
      </w:pPr>
    </w:p>
    <w:p w14:paraId="2697892C" w14:textId="2AE9D3FB" w:rsidR="0044673E" w:rsidRDefault="00F63B36">
      <w:pPr>
        <w:rPr>
          <w:color w:val="002060"/>
          <w:lang w:val="nl-NL"/>
        </w:rPr>
      </w:pPr>
      <w:r>
        <w:rPr>
          <w:color w:val="002060"/>
          <w:lang w:val="nl-NL"/>
        </w:rPr>
        <w:t>Door ondertekening van deze machtiging geeft u de Vereniging DNP toestemming om doorlopende incasso</w:t>
      </w:r>
      <w:r w:rsidR="0044673E">
        <w:rPr>
          <w:color w:val="002060"/>
          <w:lang w:val="nl-NL"/>
        </w:rPr>
        <w:t>-</w:t>
      </w:r>
      <w:r>
        <w:rPr>
          <w:color w:val="002060"/>
          <w:lang w:val="nl-NL"/>
        </w:rPr>
        <w:t>opdrachten naar uw bank te sturen om een bedrag van uw rekening af te schrijven en geeft u uw bank toestemming om een bedrag van uw reke</w:t>
      </w:r>
      <w:r w:rsidR="0044673E">
        <w:rPr>
          <w:color w:val="002060"/>
          <w:lang w:val="nl-NL"/>
        </w:rPr>
        <w:t>n</w:t>
      </w:r>
      <w:r>
        <w:rPr>
          <w:color w:val="002060"/>
          <w:lang w:val="nl-NL"/>
        </w:rPr>
        <w:t>ing af te schrijven overeenkomstig de opdracht in deze overeenkomst vermeld. Als u het niet eens bent met een afschrijving kunt u die laten terugboeken. Neem hiervoor binnen acht weken na afschrijving contact op met uw bank</w:t>
      </w:r>
      <w:r w:rsidR="0044673E">
        <w:rPr>
          <w:color w:val="002060"/>
          <w:lang w:val="nl-NL"/>
        </w:rPr>
        <w:t>.</w:t>
      </w:r>
    </w:p>
    <w:p w14:paraId="7BFE9B7B" w14:textId="77777777" w:rsidR="0044673E" w:rsidRDefault="0044673E">
      <w:pPr>
        <w:rPr>
          <w:color w:val="002060"/>
          <w:lang w:val="nl-NL"/>
        </w:rPr>
      </w:pPr>
    </w:p>
    <w:p w14:paraId="110966C9" w14:textId="7302A690" w:rsidR="00F63B36" w:rsidRDefault="00F63B36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plaats</w:t>
      </w:r>
      <w:proofErr w:type="gramEnd"/>
      <w:r>
        <w:rPr>
          <w:color w:val="002060"/>
          <w:lang w:val="nl-NL"/>
        </w:rPr>
        <w:t>)</w:t>
      </w:r>
      <w:r>
        <w:rPr>
          <w:color w:val="002060"/>
          <w:lang w:val="nl-NL"/>
        </w:rPr>
        <w:tab/>
        <w:t>………………..</w:t>
      </w:r>
      <w:r w:rsidR="0044673E">
        <w:rPr>
          <w:color w:val="002060"/>
          <w:lang w:val="nl-NL"/>
        </w:rPr>
        <w:t xml:space="preserve"> </w:t>
      </w:r>
      <w:r w:rsidR="0044673E">
        <w:rPr>
          <w:color w:val="002060"/>
          <w:lang w:val="nl-NL"/>
        </w:rPr>
        <w:tab/>
      </w:r>
      <w:r w:rsidR="0044673E"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>(</w:t>
      </w:r>
      <w:proofErr w:type="gramStart"/>
      <w:r>
        <w:rPr>
          <w:color w:val="002060"/>
          <w:lang w:val="nl-NL"/>
        </w:rPr>
        <w:t>datum</w:t>
      </w:r>
      <w:proofErr w:type="gramEnd"/>
      <w:r>
        <w:rPr>
          <w:color w:val="002060"/>
          <w:lang w:val="nl-NL"/>
        </w:rPr>
        <w:t>)</w:t>
      </w:r>
      <w:r>
        <w:rPr>
          <w:color w:val="002060"/>
          <w:lang w:val="nl-NL"/>
        </w:rPr>
        <w:tab/>
        <w:t>…………………..</w:t>
      </w:r>
      <w:r w:rsidR="0044673E">
        <w:rPr>
          <w:color w:val="002060"/>
          <w:lang w:val="nl-NL"/>
        </w:rPr>
        <w:tab/>
      </w:r>
    </w:p>
    <w:p w14:paraId="1CD8AEEE" w14:textId="11039BC0" w:rsidR="007F6C7D" w:rsidRPr="00712557" w:rsidRDefault="00B24A3D">
      <w:pPr>
        <w:rPr>
          <w:color w:val="002060"/>
          <w:lang w:val="nl-NL"/>
        </w:rPr>
      </w:pPr>
      <w:r>
        <w:rPr>
          <w:color w:val="002060"/>
          <w:lang w:val="nl-NL"/>
        </w:rPr>
        <w:t>H</w:t>
      </w:r>
      <w:r w:rsidR="0044673E">
        <w:rPr>
          <w:color w:val="002060"/>
          <w:lang w:val="nl-NL"/>
        </w:rPr>
        <w:t>andtekening</w:t>
      </w:r>
      <w:r>
        <w:rPr>
          <w:color w:val="002060"/>
          <w:lang w:val="nl-NL"/>
        </w:rPr>
        <w:t>:</w:t>
      </w:r>
    </w:p>
    <w:sectPr w:rsidR="007F6C7D" w:rsidRPr="00712557" w:rsidSect="002711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57"/>
    <w:rsid w:val="00024E00"/>
    <w:rsid w:val="00052F9E"/>
    <w:rsid w:val="000D2A44"/>
    <w:rsid w:val="001254CE"/>
    <w:rsid w:val="001443B5"/>
    <w:rsid w:val="00147FE9"/>
    <w:rsid w:val="001A296C"/>
    <w:rsid w:val="001E10BF"/>
    <w:rsid w:val="002505D6"/>
    <w:rsid w:val="0027110F"/>
    <w:rsid w:val="002B44AD"/>
    <w:rsid w:val="002F3B05"/>
    <w:rsid w:val="00343000"/>
    <w:rsid w:val="00410F58"/>
    <w:rsid w:val="00435FE1"/>
    <w:rsid w:val="0044673E"/>
    <w:rsid w:val="00456D33"/>
    <w:rsid w:val="004B2F1A"/>
    <w:rsid w:val="004B7943"/>
    <w:rsid w:val="00516DDF"/>
    <w:rsid w:val="0052429E"/>
    <w:rsid w:val="0054181B"/>
    <w:rsid w:val="005C64F7"/>
    <w:rsid w:val="00647B09"/>
    <w:rsid w:val="006700AF"/>
    <w:rsid w:val="00687A5D"/>
    <w:rsid w:val="00690979"/>
    <w:rsid w:val="006942FB"/>
    <w:rsid w:val="00694D26"/>
    <w:rsid w:val="006A45AD"/>
    <w:rsid w:val="006A513A"/>
    <w:rsid w:val="006A7EAC"/>
    <w:rsid w:val="006E3E59"/>
    <w:rsid w:val="00712557"/>
    <w:rsid w:val="007F6C7D"/>
    <w:rsid w:val="008213DF"/>
    <w:rsid w:val="00827DA8"/>
    <w:rsid w:val="008427C5"/>
    <w:rsid w:val="008604EE"/>
    <w:rsid w:val="0086722E"/>
    <w:rsid w:val="00867903"/>
    <w:rsid w:val="008F0F69"/>
    <w:rsid w:val="00901031"/>
    <w:rsid w:val="00916A2C"/>
    <w:rsid w:val="0095024B"/>
    <w:rsid w:val="0097414E"/>
    <w:rsid w:val="00A35FF0"/>
    <w:rsid w:val="00A5283D"/>
    <w:rsid w:val="00A57132"/>
    <w:rsid w:val="00AD0E9F"/>
    <w:rsid w:val="00AD701B"/>
    <w:rsid w:val="00B24A3D"/>
    <w:rsid w:val="00B505A8"/>
    <w:rsid w:val="00BB4739"/>
    <w:rsid w:val="00BC00D7"/>
    <w:rsid w:val="00C341D6"/>
    <w:rsid w:val="00C46019"/>
    <w:rsid w:val="00C530D0"/>
    <w:rsid w:val="00C74B4D"/>
    <w:rsid w:val="00C91343"/>
    <w:rsid w:val="00D36DEF"/>
    <w:rsid w:val="00D5698B"/>
    <w:rsid w:val="00D57081"/>
    <w:rsid w:val="00D93519"/>
    <w:rsid w:val="00D94436"/>
    <w:rsid w:val="00DA763D"/>
    <w:rsid w:val="00DD5C09"/>
    <w:rsid w:val="00DD6A18"/>
    <w:rsid w:val="00E1283B"/>
    <w:rsid w:val="00E348B4"/>
    <w:rsid w:val="00E34CD7"/>
    <w:rsid w:val="00E65C58"/>
    <w:rsid w:val="00E92F5D"/>
    <w:rsid w:val="00E94196"/>
    <w:rsid w:val="00EF3133"/>
    <w:rsid w:val="00F1491F"/>
    <w:rsid w:val="00F63B36"/>
    <w:rsid w:val="00F67F14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985DA"/>
  <w15:chartTrackingRefBased/>
  <w15:docId w15:val="{D09B3D5C-0751-D74D-BEB7-941827B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Tibben</dc:creator>
  <cp:keywords/>
  <dc:description/>
  <cp:lastModifiedBy>Bert Tibben</cp:lastModifiedBy>
  <cp:revision>5</cp:revision>
  <cp:lastPrinted>2023-03-22T19:03:00Z</cp:lastPrinted>
  <dcterms:created xsi:type="dcterms:W3CDTF">2022-08-08T17:33:00Z</dcterms:created>
  <dcterms:modified xsi:type="dcterms:W3CDTF">2023-03-22T19:06:00Z</dcterms:modified>
</cp:coreProperties>
</file>